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50AA" w14:textId="6841D347" w:rsidR="000414F4" w:rsidRDefault="00EA0D77" w:rsidP="00EA0D77">
      <w:pPr>
        <w:ind w:right="-1266"/>
        <w:rPr>
          <w:b/>
          <w:bCs/>
          <w:noProof/>
          <w:color w:val="ED7D31" w:themeColor="accent2"/>
          <w:sz w:val="32"/>
          <w:szCs w:val="32"/>
        </w:rPr>
      </w:pPr>
      <w:r>
        <w:rPr>
          <w:noProof/>
        </w:rPr>
        <w:tab/>
      </w:r>
      <w:r w:rsidR="000414F4">
        <w:rPr>
          <w:b/>
          <w:bCs/>
          <w:noProof/>
          <w:color w:val="ED7D31" w:themeColor="accent2"/>
          <w:sz w:val="32"/>
          <w:szCs w:val="32"/>
        </w:rPr>
        <w:t>Finał Turnieju EUROPOKOLENIE – DZIEWCZYNKI</w:t>
      </w:r>
    </w:p>
    <w:p w14:paraId="4877DB03" w14:textId="6CA5E3EF" w:rsidR="00166715" w:rsidRDefault="000414F4" w:rsidP="000414F4">
      <w:pPr>
        <w:ind w:right="-1266"/>
      </w:pPr>
      <w:r>
        <w:rPr>
          <w:b/>
          <w:bCs/>
          <w:noProof/>
          <w:color w:val="ED7D31" w:themeColor="accent2"/>
          <w:sz w:val="32"/>
          <w:szCs w:val="32"/>
        </w:rPr>
        <w:t xml:space="preserve">                     Ząbki, 02.12.2023, Hala SP Nr 6, ul. Dzika 36</w:t>
      </w:r>
    </w:p>
    <w:p w14:paraId="45EAC8C4" w14:textId="1448468D" w:rsidR="00D15687" w:rsidRDefault="00D15687">
      <w:r>
        <w:t>Uczestnicy :</w:t>
      </w:r>
    </w:p>
    <w:p w14:paraId="2A6F17E0" w14:textId="7E7B76B2" w:rsidR="00563B36" w:rsidRDefault="00C56C8D" w:rsidP="00C56C8D">
      <w:pPr>
        <w:pStyle w:val="Akapitzlist"/>
        <w:numPr>
          <w:ilvl w:val="0"/>
          <w:numId w:val="11"/>
        </w:numPr>
      </w:pPr>
      <w:r>
        <w:t xml:space="preserve">UKS </w:t>
      </w:r>
      <w:proofErr w:type="spellStart"/>
      <w:r>
        <w:t>Varsovia</w:t>
      </w:r>
      <w:proofErr w:type="spellEnd"/>
    </w:p>
    <w:p w14:paraId="5B7AD4FA" w14:textId="58AC0570" w:rsidR="00C56C8D" w:rsidRDefault="00C56C8D" w:rsidP="00C56C8D">
      <w:pPr>
        <w:pStyle w:val="Akapitzlist"/>
        <w:numPr>
          <w:ilvl w:val="0"/>
          <w:numId w:val="11"/>
        </w:numPr>
      </w:pPr>
      <w:r>
        <w:t xml:space="preserve">UKS </w:t>
      </w:r>
      <w:proofErr w:type="spellStart"/>
      <w:r>
        <w:t>Ząbkovia</w:t>
      </w:r>
      <w:proofErr w:type="spellEnd"/>
      <w:r>
        <w:t xml:space="preserve"> Ząbki</w:t>
      </w:r>
    </w:p>
    <w:p w14:paraId="34DA11E8" w14:textId="69932E1D" w:rsidR="00C56C8D" w:rsidRDefault="00C56C8D" w:rsidP="00C56C8D">
      <w:pPr>
        <w:pStyle w:val="Akapitzlist"/>
        <w:numPr>
          <w:ilvl w:val="0"/>
          <w:numId w:val="11"/>
        </w:numPr>
      </w:pPr>
      <w:r>
        <w:t>LUKS Sportowa Czwórka Radom II</w:t>
      </w:r>
    </w:p>
    <w:p w14:paraId="79F2044D" w14:textId="77777777" w:rsidR="00DC2088" w:rsidRDefault="00DC2088" w:rsidP="00C56C8D">
      <w:pPr>
        <w:pStyle w:val="Akapitzlist"/>
        <w:numPr>
          <w:ilvl w:val="0"/>
          <w:numId w:val="11"/>
        </w:numPr>
      </w:pPr>
    </w:p>
    <w:p w14:paraId="31E2F9FD" w14:textId="035BF5D1" w:rsidR="00C56C8D" w:rsidRDefault="00C56C8D" w:rsidP="00C56C8D">
      <w:pPr>
        <w:pStyle w:val="Akapitzlist"/>
        <w:numPr>
          <w:ilvl w:val="0"/>
          <w:numId w:val="11"/>
        </w:numPr>
      </w:pPr>
      <w:r>
        <w:t>LUKS Sportowa Czwórka Radom</w:t>
      </w:r>
    </w:p>
    <w:p w14:paraId="68388964" w14:textId="0CA7075C" w:rsidR="00C56C8D" w:rsidRDefault="00C56C8D" w:rsidP="00C56C8D">
      <w:pPr>
        <w:pStyle w:val="Akapitzlist"/>
        <w:numPr>
          <w:ilvl w:val="0"/>
          <w:numId w:val="11"/>
        </w:numPr>
      </w:pPr>
      <w:r>
        <w:t>Jantar Ostrołęka</w:t>
      </w:r>
    </w:p>
    <w:p w14:paraId="5B072E68" w14:textId="29C7F571" w:rsidR="00C56C8D" w:rsidRDefault="00C56C8D" w:rsidP="00C56C8D">
      <w:pPr>
        <w:pStyle w:val="Akapitzlist"/>
        <w:numPr>
          <w:ilvl w:val="0"/>
          <w:numId w:val="11"/>
        </w:numPr>
      </w:pPr>
      <w:r>
        <w:t xml:space="preserve">FC </w:t>
      </w:r>
      <w:proofErr w:type="spellStart"/>
      <w:r>
        <w:t>Mundialito</w:t>
      </w:r>
      <w:proofErr w:type="spellEnd"/>
    </w:p>
    <w:p w14:paraId="2B35B272" w14:textId="216F76C2" w:rsidR="00452F0C" w:rsidRDefault="00C56C8D" w:rsidP="00C56C8D">
      <w:pPr>
        <w:pStyle w:val="Akapitzlist"/>
        <w:numPr>
          <w:ilvl w:val="0"/>
          <w:numId w:val="11"/>
        </w:numPr>
      </w:pPr>
      <w:proofErr w:type="spellStart"/>
      <w:r>
        <w:t>Diamonds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</w:p>
    <w:p w14:paraId="011F7EA1" w14:textId="77777777" w:rsidR="00D15687" w:rsidRDefault="00D15687" w:rsidP="00D15687"/>
    <w:p w14:paraId="6CDA8A38" w14:textId="55FA74DE" w:rsidR="00D15687" w:rsidRDefault="00D15687" w:rsidP="00D156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 gier</w:t>
      </w:r>
    </w:p>
    <w:p w14:paraId="4BB123A5" w14:textId="77777777" w:rsidR="00D15687" w:rsidRPr="00D15687" w:rsidRDefault="00D15687" w:rsidP="00D15687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63"/>
        <w:gridCol w:w="823"/>
        <w:gridCol w:w="4709"/>
        <w:gridCol w:w="1028"/>
      </w:tblGrid>
      <w:tr w:rsidR="00B17380" w14:paraId="6EE5DD09" w14:textId="77777777" w:rsidTr="00DC2088">
        <w:trPr>
          <w:trHeight w:val="720"/>
        </w:trPr>
        <w:tc>
          <w:tcPr>
            <w:tcW w:w="570" w:type="dxa"/>
          </w:tcPr>
          <w:p w14:paraId="369923E2" w14:textId="0F51C00E" w:rsidR="00B17380" w:rsidRPr="00D15687" w:rsidRDefault="00B17380" w:rsidP="00452F0C">
            <w:pPr>
              <w:rPr>
                <w:b/>
                <w:bCs/>
              </w:rPr>
            </w:pPr>
            <w:r w:rsidRPr="00D15687">
              <w:rPr>
                <w:b/>
                <w:bCs/>
              </w:rPr>
              <w:t>Lp</w:t>
            </w:r>
            <w:r w:rsidR="00D15687">
              <w:rPr>
                <w:b/>
                <w:bCs/>
              </w:rPr>
              <w:t>.</w:t>
            </w:r>
          </w:p>
        </w:tc>
        <w:tc>
          <w:tcPr>
            <w:tcW w:w="763" w:type="dxa"/>
          </w:tcPr>
          <w:p w14:paraId="2C02704A" w14:textId="3CAA0494" w:rsidR="00B17380" w:rsidRPr="00D15687" w:rsidRDefault="00B17380" w:rsidP="00B17380">
            <w:pPr>
              <w:tabs>
                <w:tab w:val="left" w:pos="1152"/>
              </w:tabs>
              <w:jc w:val="center"/>
              <w:rPr>
                <w:b/>
                <w:bCs/>
              </w:rPr>
            </w:pPr>
            <w:r w:rsidRPr="00D15687">
              <w:rPr>
                <w:b/>
                <w:bCs/>
              </w:rPr>
              <w:t>Mecz</w:t>
            </w:r>
          </w:p>
        </w:tc>
        <w:tc>
          <w:tcPr>
            <w:tcW w:w="823" w:type="dxa"/>
          </w:tcPr>
          <w:p w14:paraId="749AA2E4" w14:textId="351573B6" w:rsidR="00B17380" w:rsidRDefault="00B17380" w:rsidP="00452F0C">
            <w:r w:rsidRPr="00D15687">
              <w:rPr>
                <w:b/>
                <w:bCs/>
              </w:rPr>
              <w:t>God</w:t>
            </w:r>
            <w:r w:rsidR="00DB11F6" w:rsidRPr="00D15687">
              <w:rPr>
                <w:b/>
                <w:bCs/>
              </w:rPr>
              <w:t>z</w:t>
            </w:r>
            <w:r w:rsidR="00DB11F6">
              <w:t>.</w:t>
            </w:r>
          </w:p>
        </w:tc>
        <w:tc>
          <w:tcPr>
            <w:tcW w:w="4709" w:type="dxa"/>
          </w:tcPr>
          <w:p w14:paraId="6B680720" w14:textId="0EBBE262" w:rsidR="00B17380" w:rsidRPr="00D15687" w:rsidRDefault="00B17380" w:rsidP="00D15687">
            <w:pPr>
              <w:jc w:val="center"/>
              <w:rPr>
                <w:b/>
                <w:bCs/>
              </w:rPr>
            </w:pPr>
            <w:r w:rsidRPr="00D15687">
              <w:rPr>
                <w:b/>
                <w:bCs/>
              </w:rPr>
              <w:t>Drużyny</w:t>
            </w:r>
          </w:p>
        </w:tc>
        <w:tc>
          <w:tcPr>
            <w:tcW w:w="1028" w:type="dxa"/>
          </w:tcPr>
          <w:p w14:paraId="10E65209" w14:textId="57DA87A1" w:rsidR="00B17380" w:rsidRPr="00D15687" w:rsidRDefault="00B17380" w:rsidP="00452F0C">
            <w:pPr>
              <w:rPr>
                <w:b/>
                <w:bCs/>
              </w:rPr>
            </w:pPr>
            <w:r w:rsidRPr="00D15687">
              <w:rPr>
                <w:b/>
                <w:bCs/>
              </w:rPr>
              <w:t>Wynik</w:t>
            </w:r>
          </w:p>
        </w:tc>
      </w:tr>
      <w:tr w:rsidR="00B17380" w14:paraId="740BEC9C" w14:textId="77777777" w:rsidTr="00DC2088">
        <w:trPr>
          <w:trHeight w:val="720"/>
        </w:trPr>
        <w:tc>
          <w:tcPr>
            <w:tcW w:w="570" w:type="dxa"/>
          </w:tcPr>
          <w:p w14:paraId="035DA433" w14:textId="6C03CF12" w:rsidR="00B17380" w:rsidRDefault="00DB11F6" w:rsidP="00452F0C">
            <w:r>
              <w:t>1.</w:t>
            </w:r>
          </w:p>
        </w:tc>
        <w:tc>
          <w:tcPr>
            <w:tcW w:w="763" w:type="dxa"/>
          </w:tcPr>
          <w:p w14:paraId="3A70EACE" w14:textId="52191771" w:rsidR="00B17380" w:rsidRDefault="00C56C8D" w:rsidP="00452F0C">
            <w:r>
              <w:t>1-8</w:t>
            </w:r>
          </w:p>
        </w:tc>
        <w:tc>
          <w:tcPr>
            <w:tcW w:w="823" w:type="dxa"/>
          </w:tcPr>
          <w:p w14:paraId="18ECB61B" w14:textId="0F53F891" w:rsidR="00B17380" w:rsidRDefault="00DB11F6" w:rsidP="00452F0C">
            <w:r>
              <w:t>9.00</w:t>
            </w:r>
          </w:p>
        </w:tc>
        <w:tc>
          <w:tcPr>
            <w:tcW w:w="4709" w:type="dxa"/>
          </w:tcPr>
          <w:p w14:paraId="4C12F868" w14:textId="2B4EA31C" w:rsidR="00B17380" w:rsidRDefault="00C56C8D" w:rsidP="00452F0C">
            <w:r>
              <w:t xml:space="preserve">UKS </w:t>
            </w:r>
            <w:proofErr w:type="spellStart"/>
            <w:r>
              <w:t>Varsovia</w:t>
            </w:r>
            <w:proofErr w:type="spellEnd"/>
            <w:r>
              <w:t xml:space="preserve"> – </w:t>
            </w:r>
            <w:proofErr w:type="spellStart"/>
            <w:r>
              <w:t>Diamonds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</w:p>
        </w:tc>
        <w:tc>
          <w:tcPr>
            <w:tcW w:w="1028" w:type="dxa"/>
          </w:tcPr>
          <w:p w14:paraId="0ED09C61" w14:textId="77777777" w:rsidR="00B17380" w:rsidRDefault="00B17380" w:rsidP="00452F0C"/>
        </w:tc>
      </w:tr>
      <w:tr w:rsidR="00B17380" w14:paraId="76A008D4" w14:textId="77777777" w:rsidTr="00DC2088">
        <w:trPr>
          <w:trHeight w:val="720"/>
        </w:trPr>
        <w:tc>
          <w:tcPr>
            <w:tcW w:w="570" w:type="dxa"/>
          </w:tcPr>
          <w:p w14:paraId="0880FF6E" w14:textId="506D85FC" w:rsidR="00B17380" w:rsidRDefault="00DB11F6" w:rsidP="00452F0C">
            <w:r>
              <w:t>2.</w:t>
            </w:r>
          </w:p>
        </w:tc>
        <w:tc>
          <w:tcPr>
            <w:tcW w:w="763" w:type="dxa"/>
          </w:tcPr>
          <w:p w14:paraId="57D3E205" w14:textId="3A9954B4" w:rsidR="00B17380" w:rsidRDefault="00C56C8D" w:rsidP="00452F0C">
            <w:r>
              <w:t>2-7</w:t>
            </w:r>
          </w:p>
        </w:tc>
        <w:tc>
          <w:tcPr>
            <w:tcW w:w="823" w:type="dxa"/>
          </w:tcPr>
          <w:p w14:paraId="7692C975" w14:textId="75858E57" w:rsidR="00B17380" w:rsidRDefault="00DB11F6" w:rsidP="00452F0C">
            <w:r>
              <w:t>9.15</w:t>
            </w:r>
          </w:p>
        </w:tc>
        <w:tc>
          <w:tcPr>
            <w:tcW w:w="4709" w:type="dxa"/>
          </w:tcPr>
          <w:p w14:paraId="78478011" w14:textId="4EA21263" w:rsidR="00B17380" w:rsidRDefault="00423ABC" w:rsidP="00452F0C">
            <w:r>
              <w:t xml:space="preserve">UKS </w:t>
            </w:r>
            <w:proofErr w:type="spellStart"/>
            <w:r>
              <w:t>Ząbkovia</w:t>
            </w:r>
            <w:proofErr w:type="spellEnd"/>
            <w:r>
              <w:t xml:space="preserve"> Ząbki – FC </w:t>
            </w:r>
            <w:proofErr w:type="spellStart"/>
            <w:r>
              <w:t>Mundialito</w:t>
            </w:r>
            <w:proofErr w:type="spellEnd"/>
          </w:p>
        </w:tc>
        <w:tc>
          <w:tcPr>
            <w:tcW w:w="1028" w:type="dxa"/>
          </w:tcPr>
          <w:p w14:paraId="6A090209" w14:textId="77777777" w:rsidR="00B17380" w:rsidRDefault="00B17380" w:rsidP="00452F0C"/>
        </w:tc>
      </w:tr>
      <w:tr w:rsidR="00B17380" w14:paraId="18EDF956" w14:textId="77777777" w:rsidTr="00DC2088">
        <w:trPr>
          <w:trHeight w:val="720"/>
        </w:trPr>
        <w:tc>
          <w:tcPr>
            <w:tcW w:w="570" w:type="dxa"/>
          </w:tcPr>
          <w:p w14:paraId="747FACFE" w14:textId="3CA4B602" w:rsidR="00B17380" w:rsidRDefault="00DB11F6" w:rsidP="00452F0C">
            <w:r>
              <w:t>3.</w:t>
            </w:r>
          </w:p>
        </w:tc>
        <w:tc>
          <w:tcPr>
            <w:tcW w:w="763" w:type="dxa"/>
          </w:tcPr>
          <w:p w14:paraId="611C6F67" w14:textId="488ED936" w:rsidR="00B17380" w:rsidRDefault="00C56C8D" w:rsidP="00452F0C">
            <w:r>
              <w:t>3-6</w:t>
            </w:r>
          </w:p>
        </w:tc>
        <w:tc>
          <w:tcPr>
            <w:tcW w:w="823" w:type="dxa"/>
          </w:tcPr>
          <w:p w14:paraId="1AEAA840" w14:textId="2009D8E3" w:rsidR="00B17380" w:rsidRDefault="00DB11F6" w:rsidP="00452F0C">
            <w:r>
              <w:t>9.30</w:t>
            </w:r>
          </w:p>
        </w:tc>
        <w:tc>
          <w:tcPr>
            <w:tcW w:w="4709" w:type="dxa"/>
          </w:tcPr>
          <w:p w14:paraId="37454CF5" w14:textId="15847BD6" w:rsidR="00B17380" w:rsidRDefault="00423ABC" w:rsidP="00452F0C">
            <w:r>
              <w:t>LUKS Sportowa Czwórka Radom II – Jantar Ostrołęka</w:t>
            </w:r>
          </w:p>
        </w:tc>
        <w:tc>
          <w:tcPr>
            <w:tcW w:w="1028" w:type="dxa"/>
          </w:tcPr>
          <w:p w14:paraId="78A62532" w14:textId="77777777" w:rsidR="00B17380" w:rsidRDefault="00B17380" w:rsidP="00452F0C"/>
        </w:tc>
      </w:tr>
      <w:tr w:rsidR="00DB11F6" w14:paraId="29C23D60" w14:textId="77777777" w:rsidTr="00DC2088">
        <w:trPr>
          <w:trHeight w:val="720"/>
        </w:trPr>
        <w:tc>
          <w:tcPr>
            <w:tcW w:w="570" w:type="dxa"/>
          </w:tcPr>
          <w:p w14:paraId="7C83099E" w14:textId="623BB77F" w:rsidR="00DB11F6" w:rsidRDefault="00DB11F6" w:rsidP="00DB11F6">
            <w:r>
              <w:t>4.</w:t>
            </w:r>
          </w:p>
        </w:tc>
        <w:tc>
          <w:tcPr>
            <w:tcW w:w="763" w:type="dxa"/>
          </w:tcPr>
          <w:p w14:paraId="4A14E723" w14:textId="2AA71F51" w:rsidR="00DB11F6" w:rsidRDefault="00DC2088" w:rsidP="00DB11F6">
            <w:r>
              <w:t>1-7</w:t>
            </w:r>
          </w:p>
        </w:tc>
        <w:tc>
          <w:tcPr>
            <w:tcW w:w="823" w:type="dxa"/>
          </w:tcPr>
          <w:p w14:paraId="1EF4038E" w14:textId="2F3A3A9D" w:rsidR="00DB11F6" w:rsidRDefault="00DB11F6" w:rsidP="00DB11F6">
            <w:r>
              <w:t>9.45</w:t>
            </w:r>
          </w:p>
        </w:tc>
        <w:tc>
          <w:tcPr>
            <w:tcW w:w="4709" w:type="dxa"/>
          </w:tcPr>
          <w:p w14:paraId="12393043" w14:textId="35FFBAEC" w:rsidR="00DB11F6" w:rsidRDefault="00DC2088" w:rsidP="00DB11F6">
            <w:r>
              <w:t xml:space="preserve">UKS </w:t>
            </w:r>
            <w:proofErr w:type="spellStart"/>
            <w:r>
              <w:t>Varsovia</w:t>
            </w:r>
            <w:proofErr w:type="spellEnd"/>
            <w:r>
              <w:t xml:space="preserve"> – FC </w:t>
            </w:r>
            <w:proofErr w:type="spellStart"/>
            <w:r>
              <w:t>Mundialito</w:t>
            </w:r>
            <w:proofErr w:type="spellEnd"/>
          </w:p>
        </w:tc>
        <w:tc>
          <w:tcPr>
            <w:tcW w:w="1028" w:type="dxa"/>
          </w:tcPr>
          <w:p w14:paraId="36FD2D5E" w14:textId="77777777" w:rsidR="00DB11F6" w:rsidRDefault="00DB11F6" w:rsidP="00DB11F6"/>
        </w:tc>
      </w:tr>
      <w:tr w:rsidR="00DC2088" w14:paraId="1CFA6104" w14:textId="77777777" w:rsidTr="00DC2088">
        <w:trPr>
          <w:trHeight w:val="720"/>
        </w:trPr>
        <w:tc>
          <w:tcPr>
            <w:tcW w:w="570" w:type="dxa"/>
          </w:tcPr>
          <w:p w14:paraId="1BB957A1" w14:textId="7269C622" w:rsidR="00DC2088" w:rsidRDefault="00DC2088" w:rsidP="00DC2088">
            <w:r>
              <w:t>5.</w:t>
            </w:r>
          </w:p>
        </w:tc>
        <w:tc>
          <w:tcPr>
            <w:tcW w:w="763" w:type="dxa"/>
          </w:tcPr>
          <w:p w14:paraId="30638778" w14:textId="5F5CCB71" w:rsidR="00DC2088" w:rsidRDefault="00DC2088" w:rsidP="00DC2088">
            <w:r>
              <w:t>8-6</w:t>
            </w:r>
          </w:p>
        </w:tc>
        <w:tc>
          <w:tcPr>
            <w:tcW w:w="823" w:type="dxa"/>
          </w:tcPr>
          <w:p w14:paraId="7550C11C" w14:textId="5C30D240" w:rsidR="00DC2088" w:rsidRDefault="00DC2088" w:rsidP="00DC2088">
            <w:r>
              <w:t>10.00</w:t>
            </w:r>
          </w:p>
        </w:tc>
        <w:tc>
          <w:tcPr>
            <w:tcW w:w="4709" w:type="dxa"/>
          </w:tcPr>
          <w:p w14:paraId="360D4A0E" w14:textId="7765A54A" w:rsidR="00DC2088" w:rsidRDefault="00DC2088" w:rsidP="00DC2088">
            <w:pPr>
              <w:jc w:val="both"/>
            </w:pPr>
            <w:proofErr w:type="spellStart"/>
            <w:r>
              <w:t>Diamonds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  <w:r>
              <w:t xml:space="preserve"> – Jantar Ostrołęka</w:t>
            </w:r>
          </w:p>
        </w:tc>
        <w:tc>
          <w:tcPr>
            <w:tcW w:w="1028" w:type="dxa"/>
          </w:tcPr>
          <w:p w14:paraId="36DED0BB" w14:textId="77777777" w:rsidR="00DC2088" w:rsidRDefault="00DC2088" w:rsidP="00DC2088"/>
        </w:tc>
      </w:tr>
      <w:tr w:rsidR="00DC2088" w14:paraId="1E04B3E6" w14:textId="77777777" w:rsidTr="00DC2088">
        <w:trPr>
          <w:trHeight w:val="720"/>
        </w:trPr>
        <w:tc>
          <w:tcPr>
            <w:tcW w:w="570" w:type="dxa"/>
          </w:tcPr>
          <w:p w14:paraId="4C688A14" w14:textId="46DE22FD" w:rsidR="00DC2088" w:rsidRDefault="00DC2088" w:rsidP="00DC2088">
            <w:r>
              <w:t>6.</w:t>
            </w:r>
          </w:p>
        </w:tc>
        <w:tc>
          <w:tcPr>
            <w:tcW w:w="763" w:type="dxa"/>
          </w:tcPr>
          <w:p w14:paraId="618600DF" w14:textId="7D443CC5" w:rsidR="00DC2088" w:rsidRDefault="00DC2088" w:rsidP="00DC2088">
            <w:r>
              <w:t>2-5</w:t>
            </w:r>
          </w:p>
        </w:tc>
        <w:tc>
          <w:tcPr>
            <w:tcW w:w="823" w:type="dxa"/>
          </w:tcPr>
          <w:p w14:paraId="6CDC6285" w14:textId="3AEDD7F1" w:rsidR="00DC2088" w:rsidRDefault="00DC2088" w:rsidP="00DC2088">
            <w:r>
              <w:t>10.15</w:t>
            </w:r>
          </w:p>
        </w:tc>
        <w:tc>
          <w:tcPr>
            <w:tcW w:w="4709" w:type="dxa"/>
          </w:tcPr>
          <w:p w14:paraId="5DBC7DA7" w14:textId="52439231" w:rsidR="00DC2088" w:rsidRDefault="00DC2088" w:rsidP="00DC2088">
            <w:r>
              <w:t xml:space="preserve">UKS </w:t>
            </w:r>
            <w:proofErr w:type="spellStart"/>
            <w:r>
              <w:t>Ząbkovia</w:t>
            </w:r>
            <w:proofErr w:type="spellEnd"/>
            <w:r>
              <w:t xml:space="preserve"> Ząbki – LUKS Sportowa Czwórka Radom</w:t>
            </w:r>
            <w:r>
              <w:t xml:space="preserve"> </w:t>
            </w:r>
          </w:p>
        </w:tc>
        <w:tc>
          <w:tcPr>
            <w:tcW w:w="1028" w:type="dxa"/>
          </w:tcPr>
          <w:p w14:paraId="232D5AE4" w14:textId="77777777" w:rsidR="00DC2088" w:rsidRDefault="00DC2088" w:rsidP="00DC2088"/>
        </w:tc>
      </w:tr>
      <w:tr w:rsidR="00DC2088" w14:paraId="4F8B093B" w14:textId="77777777" w:rsidTr="00DC2088">
        <w:trPr>
          <w:trHeight w:val="720"/>
        </w:trPr>
        <w:tc>
          <w:tcPr>
            <w:tcW w:w="570" w:type="dxa"/>
          </w:tcPr>
          <w:p w14:paraId="35763494" w14:textId="099BA312" w:rsidR="00DC2088" w:rsidRDefault="00DC2088" w:rsidP="00DC2088">
            <w:r>
              <w:t>7.</w:t>
            </w:r>
          </w:p>
        </w:tc>
        <w:tc>
          <w:tcPr>
            <w:tcW w:w="763" w:type="dxa"/>
          </w:tcPr>
          <w:p w14:paraId="12CBEA2F" w14:textId="56B0942F" w:rsidR="00DC2088" w:rsidRDefault="00DC2088" w:rsidP="00DC2088">
            <w:r>
              <w:t>1-6</w:t>
            </w:r>
          </w:p>
        </w:tc>
        <w:tc>
          <w:tcPr>
            <w:tcW w:w="823" w:type="dxa"/>
          </w:tcPr>
          <w:p w14:paraId="33E3CD70" w14:textId="33D35088" w:rsidR="00DC2088" w:rsidRDefault="00DC2088" w:rsidP="00DC2088">
            <w:r>
              <w:t>10.30</w:t>
            </w:r>
          </w:p>
        </w:tc>
        <w:tc>
          <w:tcPr>
            <w:tcW w:w="4709" w:type="dxa"/>
          </w:tcPr>
          <w:p w14:paraId="454D1CA7" w14:textId="3FA5EEFC" w:rsidR="00DC2088" w:rsidRDefault="00DC2088" w:rsidP="00DC2088">
            <w:r>
              <w:t xml:space="preserve">UKS </w:t>
            </w:r>
            <w:proofErr w:type="spellStart"/>
            <w:r>
              <w:t>Varsovia</w:t>
            </w:r>
            <w:proofErr w:type="spellEnd"/>
            <w:r>
              <w:t xml:space="preserve"> – Jantar Ostrołęka</w:t>
            </w:r>
          </w:p>
        </w:tc>
        <w:tc>
          <w:tcPr>
            <w:tcW w:w="1028" w:type="dxa"/>
          </w:tcPr>
          <w:p w14:paraId="3A50F9C7" w14:textId="77777777" w:rsidR="00DC2088" w:rsidRDefault="00DC2088" w:rsidP="00DC2088"/>
        </w:tc>
      </w:tr>
      <w:tr w:rsidR="00DC2088" w14:paraId="5969DD2F" w14:textId="77777777" w:rsidTr="00DC2088">
        <w:trPr>
          <w:trHeight w:val="720"/>
        </w:trPr>
        <w:tc>
          <w:tcPr>
            <w:tcW w:w="570" w:type="dxa"/>
          </w:tcPr>
          <w:p w14:paraId="23EDF048" w14:textId="460BEE61" w:rsidR="00DC2088" w:rsidRDefault="00DC2088" w:rsidP="00DC2088">
            <w:r>
              <w:t>8.</w:t>
            </w:r>
          </w:p>
        </w:tc>
        <w:tc>
          <w:tcPr>
            <w:tcW w:w="763" w:type="dxa"/>
          </w:tcPr>
          <w:p w14:paraId="7A27B772" w14:textId="4234EAE4" w:rsidR="00DC2088" w:rsidRDefault="00DC2088" w:rsidP="00DC2088">
            <w:r>
              <w:t>7-5</w:t>
            </w:r>
          </w:p>
        </w:tc>
        <w:tc>
          <w:tcPr>
            <w:tcW w:w="823" w:type="dxa"/>
          </w:tcPr>
          <w:p w14:paraId="60B58094" w14:textId="61D0C363" w:rsidR="00DC2088" w:rsidRDefault="00DC2088" w:rsidP="00DC2088">
            <w:r>
              <w:t>10.45</w:t>
            </w:r>
          </w:p>
        </w:tc>
        <w:tc>
          <w:tcPr>
            <w:tcW w:w="4709" w:type="dxa"/>
          </w:tcPr>
          <w:p w14:paraId="2E12AAD3" w14:textId="1F6F000E" w:rsidR="00DC2088" w:rsidRDefault="00DC2088" w:rsidP="00DC2088">
            <w:r>
              <w:t xml:space="preserve">FC </w:t>
            </w:r>
            <w:proofErr w:type="spellStart"/>
            <w:r>
              <w:t>Mundialito</w:t>
            </w:r>
            <w:proofErr w:type="spellEnd"/>
            <w:r>
              <w:t xml:space="preserve"> – LUKS Sportowa Czwórka Radom</w:t>
            </w:r>
          </w:p>
        </w:tc>
        <w:tc>
          <w:tcPr>
            <w:tcW w:w="1028" w:type="dxa"/>
          </w:tcPr>
          <w:p w14:paraId="1D301A33" w14:textId="77777777" w:rsidR="00DC2088" w:rsidRDefault="00DC2088" w:rsidP="00DC2088"/>
        </w:tc>
      </w:tr>
      <w:tr w:rsidR="00DC2088" w14:paraId="2E8DB9E3" w14:textId="77777777" w:rsidTr="00DC2088">
        <w:trPr>
          <w:trHeight w:val="720"/>
        </w:trPr>
        <w:tc>
          <w:tcPr>
            <w:tcW w:w="570" w:type="dxa"/>
          </w:tcPr>
          <w:p w14:paraId="4D5738ED" w14:textId="639AD384" w:rsidR="00DC2088" w:rsidRDefault="00DC2088" w:rsidP="00DC2088">
            <w:r>
              <w:t>9.</w:t>
            </w:r>
          </w:p>
        </w:tc>
        <w:tc>
          <w:tcPr>
            <w:tcW w:w="763" w:type="dxa"/>
          </w:tcPr>
          <w:p w14:paraId="262FC8AC" w14:textId="317D9804" w:rsidR="00DC2088" w:rsidRDefault="00DC2088" w:rsidP="00DC2088">
            <w:r>
              <w:t>2-3</w:t>
            </w:r>
          </w:p>
        </w:tc>
        <w:tc>
          <w:tcPr>
            <w:tcW w:w="823" w:type="dxa"/>
          </w:tcPr>
          <w:p w14:paraId="12322988" w14:textId="737F3857" w:rsidR="00DC2088" w:rsidRDefault="00DC2088" w:rsidP="00DC2088">
            <w:r>
              <w:t>11.00</w:t>
            </w:r>
          </w:p>
        </w:tc>
        <w:tc>
          <w:tcPr>
            <w:tcW w:w="4709" w:type="dxa"/>
          </w:tcPr>
          <w:p w14:paraId="296FFEFB" w14:textId="1B5A2EA7" w:rsidR="00DC2088" w:rsidRDefault="00DC2088" w:rsidP="00DC2088">
            <w:r>
              <w:t xml:space="preserve">UKS </w:t>
            </w:r>
            <w:proofErr w:type="spellStart"/>
            <w:r>
              <w:t>Ząbkovia</w:t>
            </w:r>
            <w:proofErr w:type="spellEnd"/>
            <w:r>
              <w:t xml:space="preserve"> </w:t>
            </w:r>
            <w:proofErr w:type="spellStart"/>
            <w:r>
              <w:t>Zabki</w:t>
            </w:r>
            <w:proofErr w:type="spellEnd"/>
            <w:r>
              <w:t xml:space="preserve"> – LUKS Sportowa Czwórka Radom II</w:t>
            </w:r>
          </w:p>
        </w:tc>
        <w:tc>
          <w:tcPr>
            <w:tcW w:w="1028" w:type="dxa"/>
          </w:tcPr>
          <w:p w14:paraId="48959BFB" w14:textId="77777777" w:rsidR="00DC2088" w:rsidRDefault="00DC2088" w:rsidP="00DC2088"/>
        </w:tc>
      </w:tr>
      <w:tr w:rsidR="00DC2088" w14:paraId="2E8CA5D0" w14:textId="77777777" w:rsidTr="00DC2088">
        <w:trPr>
          <w:trHeight w:val="720"/>
        </w:trPr>
        <w:tc>
          <w:tcPr>
            <w:tcW w:w="570" w:type="dxa"/>
          </w:tcPr>
          <w:p w14:paraId="0E20FACE" w14:textId="3AE83E48" w:rsidR="00DC2088" w:rsidRDefault="00DC2088" w:rsidP="00DC2088">
            <w:r>
              <w:t>10.</w:t>
            </w:r>
          </w:p>
        </w:tc>
        <w:tc>
          <w:tcPr>
            <w:tcW w:w="763" w:type="dxa"/>
          </w:tcPr>
          <w:p w14:paraId="2242734D" w14:textId="6B00CC7E" w:rsidR="00DC2088" w:rsidRDefault="00DC2088" w:rsidP="00DC2088">
            <w:r>
              <w:t>1-5</w:t>
            </w:r>
          </w:p>
        </w:tc>
        <w:tc>
          <w:tcPr>
            <w:tcW w:w="823" w:type="dxa"/>
          </w:tcPr>
          <w:p w14:paraId="6A4E08DE" w14:textId="67C11DFF" w:rsidR="00DC2088" w:rsidRDefault="00DC2088" w:rsidP="00DC2088">
            <w:r>
              <w:t>11.15</w:t>
            </w:r>
          </w:p>
        </w:tc>
        <w:tc>
          <w:tcPr>
            <w:tcW w:w="4709" w:type="dxa"/>
          </w:tcPr>
          <w:p w14:paraId="4EB719D2" w14:textId="5C6194FC" w:rsidR="00DC2088" w:rsidRDefault="00DC2088" w:rsidP="00DC2088">
            <w:r>
              <w:t xml:space="preserve">UKS </w:t>
            </w:r>
            <w:proofErr w:type="spellStart"/>
            <w:r>
              <w:t>Varsovia</w:t>
            </w:r>
            <w:proofErr w:type="spellEnd"/>
            <w:r>
              <w:t xml:space="preserve"> – LUKS Sportowa Czwórka Radom</w:t>
            </w:r>
          </w:p>
        </w:tc>
        <w:tc>
          <w:tcPr>
            <w:tcW w:w="1028" w:type="dxa"/>
          </w:tcPr>
          <w:p w14:paraId="616659B7" w14:textId="77777777" w:rsidR="00DC2088" w:rsidRDefault="00DC2088" w:rsidP="00DC2088"/>
        </w:tc>
      </w:tr>
      <w:tr w:rsidR="00DC2088" w14:paraId="4EB3E8E0" w14:textId="77777777" w:rsidTr="00DC2088">
        <w:trPr>
          <w:trHeight w:val="720"/>
        </w:trPr>
        <w:tc>
          <w:tcPr>
            <w:tcW w:w="570" w:type="dxa"/>
          </w:tcPr>
          <w:p w14:paraId="64C1D85A" w14:textId="57A53B1F" w:rsidR="00DC2088" w:rsidRDefault="00DC2088" w:rsidP="00DC2088">
            <w:r>
              <w:t>11.</w:t>
            </w:r>
          </w:p>
        </w:tc>
        <w:tc>
          <w:tcPr>
            <w:tcW w:w="763" w:type="dxa"/>
          </w:tcPr>
          <w:p w14:paraId="7B95F2F2" w14:textId="2C939FD1" w:rsidR="00DC2088" w:rsidRDefault="00DC2088" w:rsidP="00DC2088">
            <w:r>
              <w:t>7-3</w:t>
            </w:r>
          </w:p>
        </w:tc>
        <w:tc>
          <w:tcPr>
            <w:tcW w:w="823" w:type="dxa"/>
          </w:tcPr>
          <w:p w14:paraId="42963097" w14:textId="4670F7D4" w:rsidR="00DC2088" w:rsidRDefault="00DC2088" w:rsidP="00DC2088">
            <w:r>
              <w:t>11.30</w:t>
            </w:r>
          </w:p>
        </w:tc>
        <w:tc>
          <w:tcPr>
            <w:tcW w:w="4709" w:type="dxa"/>
          </w:tcPr>
          <w:p w14:paraId="16D2E24E" w14:textId="377AB7D8" w:rsidR="00DC2088" w:rsidRDefault="00DC2088" w:rsidP="00DC2088">
            <w:r>
              <w:t xml:space="preserve">FC </w:t>
            </w:r>
            <w:proofErr w:type="spellStart"/>
            <w:r>
              <w:t>Mundialito</w:t>
            </w:r>
            <w:proofErr w:type="spellEnd"/>
            <w:r>
              <w:t xml:space="preserve"> – LUKS Sportowa Czwórka Radom II</w:t>
            </w:r>
          </w:p>
        </w:tc>
        <w:tc>
          <w:tcPr>
            <w:tcW w:w="1028" w:type="dxa"/>
          </w:tcPr>
          <w:p w14:paraId="33408ED2" w14:textId="77777777" w:rsidR="00DC2088" w:rsidRDefault="00DC2088" w:rsidP="00DC2088"/>
        </w:tc>
      </w:tr>
      <w:tr w:rsidR="00DC2088" w14:paraId="3BF6E4E2" w14:textId="77777777" w:rsidTr="00DC2088">
        <w:trPr>
          <w:trHeight w:val="720"/>
        </w:trPr>
        <w:tc>
          <w:tcPr>
            <w:tcW w:w="570" w:type="dxa"/>
          </w:tcPr>
          <w:p w14:paraId="66F9CA5D" w14:textId="33853870" w:rsidR="00DC2088" w:rsidRDefault="00DC2088" w:rsidP="00DC2088">
            <w:r>
              <w:t>12.</w:t>
            </w:r>
          </w:p>
        </w:tc>
        <w:tc>
          <w:tcPr>
            <w:tcW w:w="763" w:type="dxa"/>
          </w:tcPr>
          <w:p w14:paraId="17D54EB2" w14:textId="5ECA5E72" w:rsidR="00DC2088" w:rsidRDefault="00DC2088" w:rsidP="00DC2088">
            <w:r>
              <w:t>8-2</w:t>
            </w:r>
          </w:p>
        </w:tc>
        <w:tc>
          <w:tcPr>
            <w:tcW w:w="823" w:type="dxa"/>
          </w:tcPr>
          <w:p w14:paraId="6D38AE45" w14:textId="5943A70A" w:rsidR="00DC2088" w:rsidRDefault="00DC2088" w:rsidP="00DC2088">
            <w:r>
              <w:t>11.45</w:t>
            </w:r>
          </w:p>
        </w:tc>
        <w:tc>
          <w:tcPr>
            <w:tcW w:w="4709" w:type="dxa"/>
          </w:tcPr>
          <w:p w14:paraId="32828255" w14:textId="63801D64" w:rsidR="00DC2088" w:rsidRDefault="00DC2088" w:rsidP="00DC2088">
            <w:proofErr w:type="spellStart"/>
            <w:r>
              <w:t>Diamonds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  <w:r>
              <w:t xml:space="preserve"> – UKS </w:t>
            </w:r>
            <w:proofErr w:type="spellStart"/>
            <w:r>
              <w:t>Ząbkovia</w:t>
            </w:r>
            <w:proofErr w:type="spellEnd"/>
            <w:r>
              <w:t xml:space="preserve"> Ząbki</w:t>
            </w:r>
          </w:p>
        </w:tc>
        <w:tc>
          <w:tcPr>
            <w:tcW w:w="1028" w:type="dxa"/>
          </w:tcPr>
          <w:p w14:paraId="53CEB4B2" w14:textId="77777777" w:rsidR="00DC2088" w:rsidRDefault="00DC2088" w:rsidP="00DC2088"/>
        </w:tc>
      </w:tr>
      <w:tr w:rsidR="00DC2088" w14:paraId="37697343" w14:textId="77777777" w:rsidTr="00DC2088">
        <w:trPr>
          <w:trHeight w:val="720"/>
        </w:trPr>
        <w:tc>
          <w:tcPr>
            <w:tcW w:w="570" w:type="dxa"/>
          </w:tcPr>
          <w:p w14:paraId="09B7923D" w14:textId="26AC6178" w:rsidR="00DC2088" w:rsidRDefault="00DC2088" w:rsidP="00DC2088">
            <w:r>
              <w:lastRenderedPageBreak/>
              <w:t>13.</w:t>
            </w:r>
          </w:p>
        </w:tc>
        <w:tc>
          <w:tcPr>
            <w:tcW w:w="763" w:type="dxa"/>
          </w:tcPr>
          <w:p w14:paraId="6271E35C" w14:textId="1A52B51C" w:rsidR="00DC2088" w:rsidRDefault="00DC2088" w:rsidP="00DC2088">
            <w:r>
              <w:t>5-3</w:t>
            </w:r>
          </w:p>
        </w:tc>
        <w:tc>
          <w:tcPr>
            <w:tcW w:w="823" w:type="dxa"/>
          </w:tcPr>
          <w:p w14:paraId="462C18EA" w14:textId="28625F31" w:rsidR="00DC2088" w:rsidRDefault="00DC2088" w:rsidP="00DC2088">
            <w:r>
              <w:t>12.00</w:t>
            </w:r>
          </w:p>
        </w:tc>
        <w:tc>
          <w:tcPr>
            <w:tcW w:w="4709" w:type="dxa"/>
          </w:tcPr>
          <w:p w14:paraId="24C49057" w14:textId="3B242404" w:rsidR="00DC2088" w:rsidRDefault="00DC2088" w:rsidP="00DC2088">
            <w:r>
              <w:t>LUKS Sportowa Czwórka Radom -LUKS Sportowa Czwórka Radom II</w:t>
            </w:r>
          </w:p>
        </w:tc>
        <w:tc>
          <w:tcPr>
            <w:tcW w:w="1028" w:type="dxa"/>
          </w:tcPr>
          <w:p w14:paraId="23E23073" w14:textId="77777777" w:rsidR="00DC2088" w:rsidRDefault="00DC2088" w:rsidP="00DC2088"/>
        </w:tc>
      </w:tr>
      <w:tr w:rsidR="00DC2088" w14:paraId="4831F8B9" w14:textId="77777777" w:rsidTr="00DC2088">
        <w:trPr>
          <w:trHeight w:val="720"/>
        </w:trPr>
        <w:tc>
          <w:tcPr>
            <w:tcW w:w="570" w:type="dxa"/>
          </w:tcPr>
          <w:p w14:paraId="63778FC1" w14:textId="1BF98007" w:rsidR="00DC2088" w:rsidRDefault="00DC2088" w:rsidP="00DC2088">
            <w:r>
              <w:t>14.</w:t>
            </w:r>
          </w:p>
        </w:tc>
        <w:tc>
          <w:tcPr>
            <w:tcW w:w="763" w:type="dxa"/>
          </w:tcPr>
          <w:p w14:paraId="7CD2C4B6" w14:textId="64F61CF7" w:rsidR="00DC2088" w:rsidRDefault="00DC2088" w:rsidP="00DC2088">
            <w:r>
              <w:t>6-2</w:t>
            </w:r>
          </w:p>
        </w:tc>
        <w:tc>
          <w:tcPr>
            <w:tcW w:w="823" w:type="dxa"/>
          </w:tcPr>
          <w:p w14:paraId="3CD18602" w14:textId="153E6D9D" w:rsidR="00DC2088" w:rsidRDefault="00DC2088" w:rsidP="00DC2088">
            <w:r>
              <w:t>12.15</w:t>
            </w:r>
          </w:p>
        </w:tc>
        <w:tc>
          <w:tcPr>
            <w:tcW w:w="4709" w:type="dxa"/>
          </w:tcPr>
          <w:p w14:paraId="4D0ED95C" w14:textId="33F739B0" w:rsidR="00DC2088" w:rsidRDefault="00DC2088" w:rsidP="00DC2088">
            <w:r>
              <w:t xml:space="preserve">Jantar Ostrołęka – UKS </w:t>
            </w:r>
            <w:proofErr w:type="spellStart"/>
            <w:r>
              <w:t>Ząbkovia</w:t>
            </w:r>
            <w:proofErr w:type="spellEnd"/>
            <w:r>
              <w:t xml:space="preserve"> </w:t>
            </w:r>
            <w:proofErr w:type="spellStart"/>
            <w:r>
              <w:t>Zabki</w:t>
            </w:r>
            <w:proofErr w:type="spellEnd"/>
          </w:p>
        </w:tc>
        <w:tc>
          <w:tcPr>
            <w:tcW w:w="1028" w:type="dxa"/>
          </w:tcPr>
          <w:p w14:paraId="4DB58812" w14:textId="77777777" w:rsidR="00DC2088" w:rsidRDefault="00DC2088" w:rsidP="00DC2088"/>
        </w:tc>
      </w:tr>
      <w:tr w:rsidR="00DC2088" w14:paraId="745E1E9F" w14:textId="77777777" w:rsidTr="00DC2088">
        <w:trPr>
          <w:trHeight w:val="720"/>
        </w:trPr>
        <w:tc>
          <w:tcPr>
            <w:tcW w:w="570" w:type="dxa"/>
          </w:tcPr>
          <w:p w14:paraId="401FB769" w14:textId="7F2BCFC0" w:rsidR="00DC2088" w:rsidRDefault="00DC2088" w:rsidP="00DC2088">
            <w:r>
              <w:t>15.</w:t>
            </w:r>
          </w:p>
        </w:tc>
        <w:tc>
          <w:tcPr>
            <w:tcW w:w="763" w:type="dxa"/>
          </w:tcPr>
          <w:p w14:paraId="1BCC07B2" w14:textId="22286FF4" w:rsidR="00DC2088" w:rsidRDefault="00DC2088" w:rsidP="00DC2088">
            <w:r>
              <w:t>7-8</w:t>
            </w:r>
          </w:p>
        </w:tc>
        <w:tc>
          <w:tcPr>
            <w:tcW w:w="823" w:type="dxa"/>
          </w:tcPr>
          <w:p w14:paraId="7D4FF540" w14:textId="496A7115" w:rsidR="00DC2088" w:rsidRDefault="00DC2088" w:rsidP="00DC2088">
            <w:r>
              <w:t>12.30</w:t>
            </w:r>
          </w:p>
        </w:tc>
        <w:tc>
          <w:tcPr>
            <w:tcW w:w="4709" w:type="dxa"/>
          </w:tcPr>
          <w:p w14:paraId="7F80A44A" w14:textId="58E64B6F" w:rsidR="00DC2088" w:rsidRDefault="00DC2088" w:rsidP="00DC2088">
            <w:r>
              <w:t xml:space="preserve">FC </w:t>
            </w:r>
            <w:proofErr w:type="spellStart"/>
            <w:r>
              <w:t>Mundialito</w:t>
            </w:r>
            <w:proofErr w:type="spellEnd"/>
            <w:r>
              <w:t xml:space="preserve"> – </w:t>
            </w:r>
            <w:proofErr w:type="spellStart"/>
            <w:r>
              <w:t>Diamonds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</w:p>
        </w:tc>
        <w:tc>
          <w:tcPr>
            <w:tcW w:w="1028" w:type="dxa"/>
          </w:tcPr>
          <w:p w14:paraId="052B9775" w14:textId="77777777" w:rsidR="00DC2088" w:rsidRDefault="00DC2088" w:rsidP="00DC2088"/>
        </w:tc>
      </w:tr>
      <w:tr w:rsidR="00DC2088" w14:paraId="1738B653" w14:textId="77777777" w:rsidTr="00DC2088">
        <w:trPr>
          <w:trHeight w:val="720"/>
        </w:trPr>
        <w:tc>
          <w:tcPr>
            <w:tcW w:w="570" w:type="dxa"/>
          </w:tcPr>
          <w:p w14:paraId="1938F65D" w14:textId="34A8710B" w:rsidR="00DC2088" w:rsidRDefault="00DC2088" w:rsidP="00DC2088">
            <w:r>
              <w:t>16.</w:t>
            </w:r>
          </w:p>
        </w:tc>
        <w:tc>
          <w:tcPr>
            <w:tcW w:w="763" w:type="dxa"/>
          </w:tcPr>
          <w:p w14:paraId="3950199D" w14:textId="0DC9893E" w:rsidR="00DC2088" w:rsidRDefault="00DC2088" w:rsidP="00DC2088">
            <w:r>
              <w:t>1-3</w:t>
            </w:r>
          </w:p>
        </w:tc>
        <w:tc>
          <w:tcPr>
            <w:tcW w:w="823" w:type="dxa"/>
          </w:tcPr>
          <w:p w14:paraId="50F36EFB" w14:textId="4E3C3E50" w:rsidR="00DC2088" w:rsidRDefault="00DC2088" w:rsidP="00DC2088">
            <w:r>
              <w:t>12.45</w:t>
            </w:r>
          </w:p>
        </w:tc>
        <w:tc>
          <w:tcPr>
            <w:tcW w:w="4709" w:type="dxa"/>
          </w:tcPr>
          <w:p w14:paraId="25F56FF2" w14:textId="1D9D6E45" w:rsidR="00DC2088" w:rsidRDefault="00DC2088" w:rsidP="00DC2088">
            <w:r>
              <w:t xml:space="preserve">UKS </w:t>
            </w:r>
            <w:proofErr w:type="spellStart"/>
            <w:r>
              <w:t>Varsovia</w:t>
            </w:r>
            <w:proofErr w:type="spellEnd"/>
            <w:r>
              <w:t xml:space="preserve"> – LUKS Sportowa Czwórka Radom II</w:t>
            </w:r>
          </w:p>
        </w:tc>
        <w:tc>
          <w:tcPr>
            <w:tcW w:w="1028" w:type="dxa"/>
          </w:tcPr>
          <w:p w14:paraId="53D46BCF" w14:textId="77777777" w:rsidR="00DC2088" w:rsidRDefault="00DC2088" w:rsidP="00DC2088"/>
        </w:tc>
      </w:tr>
      <w:tr w:rsidR="00DC2088" w14:paraId="228E388E" w14:textId="77777777" w:rsidTr="00DC2088">
        <w:trPr>
          <w:trHeight w:val="720"/>
        </w:trPr>
        <w:tc>
          <w:tcPr>
            <w:tcW w:w="570" w:type="dxa"/>
          </w:tcPr>
          <w:p w14:paraId="15A06CBA" w14:textId="41534D75" w:rsidR="00DC2088" w:rsidRDefault="00DC2088" w:rsidP="00DC2088">
            <w:r>
              <w:t>17.</w:t>
            </w:r>
          </w:p>
        </w:tc>
        <w:tc>
          <w:tcPr>
            <w:tcW w:w="763" w:type="dxa"/>
          </w:tcPr>
          <w:p w14:paraId="4677D6FD" w14:textId="2B539833" w:rsidR="00DC2088" w:rsidRDefault="00DC2088" w:rsidP="00DC2088">
            <w:r>
              <w:t>5-8</w:t>
            </w:r>
          </w:p>
        </w:tc>
        <w:tc>
          <w:tcPr>
            <w:tcW w:w="823" w:type="dxa"/>
          </w:tcPr>
          <w:p w14:paraId="7E7F8352" w14:textId="1E4C5DC9" w:rsidR="00DC2088" w:rsidRDefault="00DC2088" w:rsidP="00DC2088">
            <w:r>
              <w:t>13.00</w:t>
            </w:r>
          </w:p>
        </w:tc>
        <w:tc>
          <w:tcPr>
            <w:tcW w:w="4709" w:type="dxa"/>
          </w:tcPr>
          <w:p w14:paraId="7CDDD1B4" w14:textId="113F5EFA" w:rsidR="00DC2088" w:rsidRDefault="00DC2088" w:rsidP="00DC2088">
            <w:r>
              <w:t xml:space="preserve">LUKS Sportowa Czwórka Radom – </w:t>
            </w:r>
            <w:proofErr w:type="spellStart"/>
            <w:r>
              <w:t>Diamonds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</w:p>
        </w:tc>
        <w:tc>
          <w:tcPr>
            <w:tcW w:w="1028" w:type="dxa"/>
          </w:tcPr>
          <w:p w14:paraId="64C2DC67" w14:textId="77777777" w:rsidR="00DC2088" w:rsidRDefault="00DC2088" w:rsidP="00DC2088"/>
        </w:tc>
      </w:tr>
      <w:tr w:rsidR="00DC2088" w14:paraId="31124249" w14:textId="77777777" w:rsidTr="00DC2088">
        <w:trPr>
          <w:trHeight w:val="720"/>
        </w:trPr>
        <w:tc>
          <w:tcPr>
            <w:tcW w:w="570" w:type="dxa"/>
          </w:tcPr>
          <w:p w14:paraId="01D6E27E" w14:textId="0668D0BD" w:rsidR="00DC2088" w:rsidRDefault="00DC2088" w:rsidP="00DC2088">
            <w:r>
              <w:t>18.</w:t>
            </w:r>
          </w:p>
        </w:tc>
        <w:tc>
          <w:tcPr>
            <w:tcW w:w="763" w:type="dxa"/>
          </w:tcPr>
          <w:p w14:paraId="2BBBA270" w14:textId="4739F83D" w:rsidR="00DC2088" w:rsidRDefault="00DC2088" w:rsidP="00DC2088">
            <w:r>
              <w:t>6-7</w:t>
            </w:r>
          </w:p>
        </w:tc>
        <w:tc>
          <w:tcPr>
            <w:tcW w:w="823" w:type="dxa"/>
          </w:tcPr>
          <w:p w14:paraId="5853720A" w14:textId="1D8DE1AE" w:rsidR="00DC2088" w:rsidRDefault="00DC2088" w:rsidP="00DC2088">
            <w:r>
              <w:t>13.15</w:t>
            </w:r>
          </w:p>
        </w:tc>
        <w:tc>
          <w:tcPr>
            <w:tcW w:w="4709" w:type="dxa"/>
          </w:tcPr>
          <w:p w14:paraId="144AC1D4" w14:textId="2880FEA2" w:rsidR="00DC2088" w:rsidRDefault="00DC2088" w:rsidP="00DC2088">
            <w:r>
              <w:t xml:space="preserve">Jantar Ostrołęka – FC </w:t>
            </w:r>
            <w:proofErr w:type="spellStart"/>
            <w:r>
              <w:t>Mundialito</w:t>
            </w:r>
            <w:proofErr w:type="spellEnd"/>
          </w:p>
        </w:tc>
        <w:tc>
          <w:tcPr>
            <w:tcW w:w="1028" w:type="dxa"/>
          </w:tcPr>
          <w:p w14:paraId="12FA8D7A" w14:textId="77777777" w:rsidR="00DC2088" w:rsidRDefault="00DC2088" w:rsidP="00DC2088"/>
        </w:tc>
      </w:tr>
      <w:tr w:rsidR="00DC2088" w14:paraId="175D0605" w14:textId="77777777" w:rsidTr="00DC2088">
        <w:trPr>
          <w:trHeight w:val="720"/>
        </w:trPr>
        <w:tc>
          <w:tcPr>
            <w:tcW w:w="570" w:type="dxa"/>
          </w:tcPr>
          <w:p w14:paraId="4A130BF8" w14:textId="27FD0B24" w:rsidR="00DC2088" w:rsidRDefault="00DC2088" w:rsidP="00DC2088">
            <w:r>
              <w:t>19.</w:t>
            </w:r>
          </w:p>
        </w:tc>
        <w:tc>
          <w:tcPr>
            <w:tcW w:w="763" w:type="dxa"/>
          </w:tcPr>
          <w:p w14:paraId="57BF0C4C" w14:textId="3B3D9DB1" w:rsidR="00DC2088" w:rsidRDefault="00DC2088" w:rsidP="00DC2088">
            <w:r>
              <w:t>1-2</w:t>
            </w:r>
          </w:p>
        </w:tc>
        <w:tc>
          <w:tcPr>
            <w:tcW w:w="823" w:type="dxa"/>
          </w:tcPr>
          <w:p w14:paraId="5747AC54" w14:textId="433F3556" w:rsidR="00DC2088" w:rsidRDefault="00DC2088" w:rsidP="00DC2088">
            <w:r>
              <w:t>13.30</w:t>
            </w:r>
          </w:p>
        </w:tc>
        <w:tc>
          <w:tcPr>
            <w:tcW w:w="4709" w:type="dxa"/>
          </w:tcPr>
          <w:p w14:paraId="73AB01DB" w14:textId="005F90E6" w:rsidR="00DC2088" w:rsidRDefault="00DC2088" w:rsidP="00DC2088">
            <w:r>
              <w:t xml:space="preserve">UKS </w:t>
            </w:r>
            <w:proofErr w:type="spellStart"/>
            <w:r>
              <w:t>Varsovia</w:t>
            </w:r>
            <w:proofErr w:type="spellEnd"/>
            <w:r>
              <w:t xml:space="preserve"> – UKS </w:t>
            </w:r>
            <w:proofErr w:type="spellStart"/>
            <w:r>
              <w:t>Ząbkovia</w:t>
            </w:r>
            <w:proofErr w:type="spellEnd"/>
            <w:r>
              <w:t xml:space="preserve"> Ząbki</w:t>
            </w:r>
          </w:p>
        </w:tc>
        <w:tc>
          <w:tcPr>
            <w:tcW w:w="1028" w:type="dxa"/>
          </w:tcPr>
          <w:p w14:paraId="02732B9E" w14:textId="77777777" w:rsidR="00DC2088" w:rsidRDefault="00DC2088" w:rsidP="00DC2088"/>
        </w:tc>
      </w:tr>
      <w:tr w:rsidR="00DC2088" w14:paraId="2B49DD9E" w14:textId="77777777" w:rsidTr="00DC2088">
        <w:trPr>
          <w:trHeight w:val="720"/>
        </w:trPr>
        <w:tc>
          <w:tcPr>
            <w:tcW w:w="570" w:type="dxa"/>
          </w:tcPr>
          <w:p w14:paraId="40FC41F5" w14:textId="4ECCA13E" w:rsidR="00DC2088" w:rsidRDefault="00DC2088" w:rsidP="00DC2088">
            <w:r>
              <w:t>20.</w:t>
            </w:r>
          </w:p>
        </w:tc>
        <w:tc>
          <w:tcPr>
            <w:tcW w:w="763" w:type="dxa"/>
          </w:tcPr>
          <w:p w14:paraId="287B3AF5" w14:textId="42C860A4" w:rsidR="00DC2088" w:rsidRDefault="00DC2088" w:rsidP="00DC2088">
            <w:r>
              <w:t>3-8</w:t>
            </w:r>
          </w:p>
        </w:tc>
        <w:tc>
          <w:tcPr>
            <w:tcW w:w="823" w:type="dxa"/>
          </w:tcPr>
          <w:p w14:paraId="1A919283" w14:textId="4CEE4939" w:rsidR="00DC2088" w:rsidRDefault="00DC2088" w:rsidP="00DC2088">
            <w:r>
              <w:t>13.45</w:t>
            </w:r>
          </w:p>
        </w:tc>
        <w:tc>
          <w:tcPr>
            <w:tcW w:w="4709" w:type="dxa"/>
          </w:tcPr>
          <w:p w14:paraId="5DAE6655" w14:textId="3EF68638" w:rsidR="00DC2088" w:rsidRDefault="00DC2088" w:rsidP="00DC2088">
            <w:r>
              <w:t xml:space="preserve">LUKS Sportowa Czwórka Radom II – </w:t>
            </w:r>
            <w:proofErr w:type="spellStart"/>
            <w:r>
              <w:t>Diamonds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</w:p>
        </w:tc>
        <w:tc>
          <w:tcPr>
            <w:tcW w:w="1028" w:type="dxa"/>
          </w:tcPr>
          <w:p w14:paraId="0698B44F" w14:textId="77777777" w:rsidR="00DC2088" w:rsidRDefault="00DC2088" w:rsidP="00DC2088"/>
        </w:tc>
      </w:tr>
      <w:tr w:rsidR="00DC2088" w14:paraId="4F9A9004" w14:textId="77777777" w:rsidTr="00DC2088">
        <w:trPr>
          <w:trHeight w:val="720"/>
        </w:trPr>
        <w:tc>
          <w:tcPr>
            <w:tcW w:w="570" w:type="dxa"/>
          </w:tcPr>
          <w:p w14:paraId="50070F82" w14:textId="2B0A6A28" w:rsidR="00DC2088" w:rsidRDefault="00DC2088" w:rsidP="00DC2088">
            <w:r>
              <w:t>21.</w:t>
            </w:r>
          </w:p>
        </w:tc>
        <w:tc>
          <w:tcPr>
            <w:tcW w:w="763" w:type="dxa"/>
          </w:tcPr>
          <w:p w14:paraId="39EACA64" w14:textId="75D361AF" w:rsidR="00DC2088" w:rsidRDefault="00DC2088" w:rsidP="00DC2088">
            <w:r>
              <w:t>5-6</w:t>
            </w:r>
          </w:p>
        </w:tc>
        <w:tc>
          <w:tcPr>
            <w:tcW w:w="823" w:type="dxa"/>
          </w:tcPr>
          <w:p w14:paraId="7F6321D6" w14:textId="7DB75BDF" w:rsidR="00DC2088" w:rsidRDefault="00DC2088" w:rsidP="00DC2088">
            <w:r>
              <w:t>14.00</w:t>
            </w:r>
          </w:p>
        </w:tc>
        <w:tc>
          <w:tcPr>
            <w:tcW w:w="4709" w:type="dxa"/>
          </w:tcPr>
          <w:p w14:paraId="191601D6" w14:textId="37025A78" w:rsidR="00DC2088" w:rsidRDefault="00DC2088" w:rsidP="00DC2088">
            <w:r>
              <w:t>LUKS Sportowa Czwórka Radom – Jantar Ostrołęka</w:t>
            </w:r>
          </w:p>
        </w:tc>
        <w:tc>
          <w:tcPr>
            <w:tcW w:w="1028" w:type="dxa"/>
          </w:tcPr>
          <w:p w14:paraId="7C512237" w14:textId="77777777" w:rsidR="00DC2088" w:rsidRDefault="00DC2088" w:rsidP="00DC2088"/>
        </w:tc>
      </w:tr>
    </w:tbl>
    <w:p w14:paraId="0912D14F" w14:textId="77777777" w:rsidR="00B17380" w:rsidRDefault="00B17380" w:rsidP="00452F0C"/>
    <w:sectPr w:rsidR="00B17380" w:rsidSect="000414F4">
      <w:footerReference w:type="default" r:id="rId7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1DE2" w14:textId="77777777" w:rsidR="00234100" w:rsidRDefault="00234100" w:rsidP="00C56C8D">
      <w:r>
        <w:separator/>
      </w:r>
    </w:p>
  </w:endnote>
  <w:endnote w:type="continuationSeparator" w:id="0">
    <w:p w14:paraId="7608FDC4" w14:textId="77777777" w:rsidR="00234100" w:rsidRDefault="00234100" w:rsidP="00C5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5A4C" w14:textId="3E4843AA" w:rsidR="00EA0D77" w:rsidRPr="00EA0D77" w:rsidRDefault="00EA0D77" w:rsidP="000414F4">
    <w:pPr>
      <w:pStyle w:val="Stopka"/>
      <w:tabs>
        <w:tab w:val="clear" w:pos="9072"/>
        <w:tab w:val="left" w:pos="8088"/>
      </w:tabs>
      <w:rPr>
        <w:noProof/>
      </w:rPr>
    </w:pPr>
    <w:r>
      <w:rPr>
        <w:noProof/>
      </w:rPr>
      <w:t xml:space="preserve">  </w:t>
    </w:r>
    <w:r w:rsidR="000414F4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D065" w14:textId="77777777" w:rsidR="00234100" w:rsidRDefault="00234100" w:rsidP="00C56C8D">
      <w:r>
        <w:separator/>
      </w:r>
    </w:p>
  </w:footnote>
  <w:footnote w:type="continuationSeparator" w:id="0">
    <w:p w14:paraId="7441B6F7" w14:textId="77777777" w:rsidR="00234100" w:rsidRDefault="00234100" w:rsidP="00C5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56"/>
    <w:multiLevelType w:val="hybridMultilevel"/>
    <w:tmpl w:val="71E4D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3DDE"/>
    <w:multiLevelType w:val="hybridMultilevel"/>
    <w:tmpl w:val="4AB8FAB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18ED"/>
    <w:multiLevelType w:val="hybridMultilevel"/>
    <w:tmpl w:val="CA76BA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50584"/>
    <w:multiLevelType w:val="hybridMultilevel"/>
    <w:tmpl w:val="EB7EF4E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241"/>
    <w:multiLevelType w:val="hybridMultilevel"/>
    <w:tmpl w:val="42005F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23AC"/>
    <w:multiLevelType w:val="hybridMultilevel"/>
    <w:tmpl w:val="DAF0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64544"/>
    <w:multiLevelType w:val="hybridMultilevel"/>
    <w:tmpl w:val="907ED2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60A85"/>
    <w:multiLevelType w:val="hybridMultilevel"/>
    <w:tmpl w:val="DA0C85CC"/>
    <w:lvl w:ilvl="0" w:tplc="65CA73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143272"/>
    <w:multiLevelType w:val="hybridMultilevel"/>
    <w:tmpl w:val="5E64B990"/>
    <w:lvl w:ilvl="0" w:tplc="4B987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04BD3"/>
    <w:multiLevelType w:val="hybridMultilevel"/>
    <w:tmpl w:val="8B9EAD00"/>
    <w:lvl w:ilvl="0" w:tplc="9028E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C657B9"/>
    <w:multiLevelType w:val="hybridMultilevel"/>
    <w:tmpl w:val="4C9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889494">
    <w:abstractNumId w:val="5"/>
  </w:num>
  <w:num w:numId="2" w16cid:durableId="1445732547">
    <w:abstractNumId w:val="4"/>
  </w:num>
  <w:num w:numId="3" w16cid:durableId="472597008">
    <w:abstractNumId w:val="7"/>
  </w:num>
  <w:num w:numId="4" w16cid:durableId="2075425665">
    <w:abstractNumId w:val="6"/>
  </w:num>
  <w:num w:numId="5" w16cid:durableId="1637417082">
    <w:abstractNumId w:val="3"/>
  </w:num>
  <w:num w:numId="6" w16cid:durableId="445320853">
    <w:abstractNumId w:val="1"/>
  </w:num>
  <w:num w:numId="7" w16cid:durableId="307712764">
    <w:abstractNumId w:val="2"/>
  </w:num>
  <w:num w:numId="8" w16cid:durableId="1813012940">
    <w:abstractNumId w:val="10"/>
  </w:num>
  <w:num w:numId="9" w16cid:durableId="1687246340">
    <w:abstractNumId w:val="8"/>
  </w:num>
  <w:num w:numId="10" w16cid:durableId="908928073">
    <w:abstractNumId w:val="9"/>
  </w:num>
  <w:num w:numId="11" w16cid:durableId="35554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2D"/>
    <w:rsid w:val="000414F4"/>
    <w:rsid w:val="000C2BFA"/>
    <w:rsid w:val="00166715"/>
    <w:rsid w:val="0019302D"/>
    <w:rsid w:val="00234100"/>
    <w:rsid w:val="003B3435"/>
    <w:rsid w:val="00423ABC"/>
    <w:rsid w:val="00452F0C"/>
    <w:rsid w:val="004B2DCB"/>
    <w:rsid w:val="00563B36"/>
    <w:rsid w:val="00653FEF"/>
    <w:rsid w:val="00736823"/>
    <w:rsid w:val="00B17380"/>
    <w:rsid w:val="00C45CFF"/>
    <w:rsid w:val="00C56C8D"/>
    <w:rsid w:val="00D15687"/>
    <w:rsid w:val="00DB11F6"/>
    <w:rsid w:val="00DC2088"/>
    <w:rsid w:val="00DC4D6A"/>
    <w:rsid w:val="00EA0D77"/>
    <w:rsid w:val="00F9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D40C8"/>
  <w15:chartTrackingRefBased/>
  <w15:docId w15:val="{1D9CEB89-9E78-4767-B554-8597E8C8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F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F0C"/>
    <w:pPr>
      <w:ind w:left="720"/>
      <w:contextualSpacing/>
    </w:pPr>
  </w:style>
  <w:style w:type="table" w:styleId="Tabela-Siatka">
    <w:name w:val="Table Grid"/>
    <w:basedOn w:val="Standardowy"/>
    <w:uiPriority w:val="39"/>
    <w:rsid w:val="00B1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6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6C8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6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C8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Komosińska - Ferens</dc:creator>
  <cp:keywords/>
  <dc:description/>
  <cp:lastModifiedBy>Beata Komosińska - Ferens</cp:lastModifiedBy>
  <cp:revision>7</cp:revision>
  <dcterms:created xsi:type="dcterms:W3CDTF">2023-11-16T07:53:00Z</dcterms:created>
  <dcterms:modified xsi:type="dcterms:W3CDTF">2023-11-21T08:28:00Z</dcterms:modified>
</cp:coreProperties>
</file>